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5F17F" w14:textId="77777777" w:rsidR="00357361" w:rsidRDefault="00357361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10 декабря 2013 г. N 1324 "Об утверждении показателей деятельности образовательной организации, подлежащей самообследованию" (с изменениями и дополнениями)</w:t>
        </w:r>
      </w:hyperlink>
    </w:p>
    <w:bookmarkStart w:id="0" w:name="sub_2000"/>
    <w:p w14:paraId="4C0E5CD8" w14:textId="77777777" w:rsidR="00357361" w:rsidRDefault="00357361">
      <w:pPr>
        <w:pStyle w:val="1"/>
      </w:pPr>
      <w:r>
        <w:fldChar w:fldCharType="begin"/>
      </w:r>
      <w:r>
        <w:instrText>HYPERLINK "http://ivo.garant.ru/document/redirect/70581476/2000"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Приложение N 2. Показатели деятельности общеобразовательной организации, подлежащей самообследованию</w:t>
      </w:r>
      <w:r>
        <w:fldChar w:fldCharType="end"/>
      </w:r>
    </w:p>
    <w:bookmarkEnd w:id="0"/>
    <w:p w14:paraId="5E0C9DCA" w14:textId="77777777" w:rsidR="00357361" w:rsidRDefault="00357361">
      <w:pPr>
        <w:ind w:firstLine="698"/>
        <w:jc w:val="right"/>
      </w:pPr>
      <w:r>
        <w:rPr>
          <w:rStyle w:val="a3"/>
          <w:bCs/>
        </w:rPr>
        <w:t>Приложение N 2</w:t>
      </w:r>
    </w:p>
    <w:p w14:paraId="250E27A0" w14:textId="77777777" w:rsidR="00357361" w:rsidRDefault="00357361"/>
    <w:p w14:paraId="2B12E56A" w14:textId="77777777" w:rsidR="00357361" w:rsidRDefault="00357361">
      <w:pPr>
        <w:pStyle w:val="1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14:paraId="0EF7E781" w14:textId="77777777" w:rsidR="00357361" w:rsidRDefault="003573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357361" w14:paraId="43DA4494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17" w14:textId="77777777" w:rsidR="00357361" w:rsidRDefault="0035736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948" w14:textId="77777777" w:rsidR="00357361" w:rsidRDefault="00357361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F686" w14:textId="77777777" w:rsidR="00357361" w:rsidRDefault="00357361">
            <w:pPr>
              <w:pStyle w:val="a5"/>
              <w:jc w:val="center"/>
            </w:pPr>
            <w:r>
              <w:t>Единица измерения</w:t>
            </w:r>
          </w:p>
        </w:tc>
      </w:tr>
      <w:tr w:rsidR="00357361" w14:paraId="66DD1D2A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9B3" w14:textId="77777777" w:rsidR="00357361" w:rsidRDefault="00357361">
            <w:pPr>
              <w:pStyle w:val="1"/>
            </w:pPr>
            <w:bookmarkStart w:id="1" w:name="sub_2001"/>
            <w: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9E4" w14:textId="77777777" w:rsidR="00357361" w:rsidRDefault="00357361">
            <w:pPr>
              <w:pStyle w:val="a6"/>
            </w:pPr>
            <w:r>
              <w:rPr>
                <w:rStyle w:val="a3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6CB5" w14:textId="77777777" w:rsidR="00357361" w:rsidRDefault="00357361">
            <w:pPr>
              <w:pStyle w:val="a5"/>
            </w:pPr>
          </w:p>
        </w:tc>
      </w:tr>
      <w:tr w:rsidR="00357361" w14:paraId="69AAF5A6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40D" w14:textId="77777777" w:rsidR="00357361" w:rsidRDefault="00357361">
            <w:pPr>
              <w:pStyle w:val="a5"/>
              <w:jc w:val="center"/>
            </w:pPr>
            <w:bookmarkStart w:id="2" w:name="sub_2011"/>
            <w: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0DC" w14:textId="77777777" w:rsidR="00357361" w:rsidRDefault="00357361">
            <w:pPr>
              <w:pStyle w:val="a6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7E578" w14:textId="77777777" w:rsidR="00357361" w:rsidRDefault="00B761E3" w:rsidP="00B761E3">
            <w:pPr>
              <w:pStyle w:val="a5"/>
            </w:pPr>
            <w:r>
              <w:t xml:space="preserve"> 101</w:t>
            </w:r>
            <w:r w:rsidR="00F77762">
              <w:t>человек</w:t>
            </w:r>
          </w:p>
        </w:tc>
      </w:tr>
      <w:tr w:rsidR="00357361" w14:paraId="552EC5AA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EF7" w14:textId="77777777" w:rsidR="00357361" w:rsidRDefault="00357361">
            <w:pPr>
              <w:pStyle w:val="a5"/>
              <w:jc w:val="center"/>
            </w:pPr>
            <w:bookmarkStart w:id="3" w:name="sub_2012"/>
            <w: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585" w14:textId="77777777" w:rsidR="00357361" w:rsidRDefault="00357361">
            <w:pPr>
              <w:pStyle w:val="a6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1E65A" w14:textId="77777777" w:rsidR="00357361" w:rsidRDefault="00F77762" w:rsidP="00F77762">
            <w:pPr>
              <w:pStyle w:val="a5"/>
            </w:pPr>
            <w:r>
              <w:t xml:space="preserve"> </w:t>
            </w:r>
            <w:r w:rsidR="00B761E3">
              <w:t>12</w:t>
            </w:r>
            <w:r>
              <w:t xml:space="preserve"> человек</w:t>
            </w:r>
          </w:p>
        </w:tc>
      </w:tr>
      <w:tr w:rsidR="00357361" w14:paraId="0C584565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2B8" w14:textId="77777777" w:rsidR="00357361" w:rsidRDefault="00357361">
            <w:pPr>
              <w:pStyle w:val="a5"/>
              <w:jc w:val="center"/>
            </w:pPr>
            <w:bookmarkStart w:id="4" w:name="sub_2013"/>
            <w: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67E" w14:textId="77777777" w:rsidR="00357361" w:rsidRDefault="00357361">
            <w:pPr>
              <w:pStyle w:val="a6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CA6D0" w14:textId="77777777" w:rsidR="00357361" w:rsidRDefault="00B761E3">
            <w:pPr>
              <w:pStyle w:val="a5"/>
              <w:jc w:val="center"/>
            </w:pPr>
            <w:r>
              <w:t>5</w:t>
            </w:r>
            <w:r w:rsidR="00C66BEC">
              <w:t>4</w:t>
            </w:r>
            <w:r>
              <w:t xml:space="preserve"> </w:t>
            </w:r>
            <w:r w:rsidR="00357361">
              <w:t>человек</w:t>
            </w:r>
          </w:p>
        </w:tc>
      </w:tr>
      <w:tr w:rsidR="00357361" w14:paraId="2EE184D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046" w14:textId="77777777" w:rsidR="00357361" w:rsidRDefault="00357361">
            <w:pPr>
              <w:pStyle w:val="a5"/>
              <w:jc w:val="center"/>
            </w:pPr>
            <w:bookmarkStart w:id="5" w:name="sub_2014"/>
            <w: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A30" w14:textId="77777777" w:rsidR="00357361" w:rsidRDefault="00357361">
            <w:pPr>
              <w:pStyle w:val="a6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5BEB2" w14:textId="77777777" w:rsidR="00357361" w:rsidRDefault="00B761E3">
            <w:pPr>
              <w:pStyle w:val="a5"/>
              <w:jc w:val="center"/>
            </w:pPr>
            <w:r>
              <w:t>3</w:t>
            </w:r>
            <w:r w:rsidR="00C66BEC">
              <w:t>5</w:t>
            </w:r>
            <w:r w:rsidR="00357361">
              <w:t>человек</w:t>
            </w:r>
          </w:p>
        </w:tc>
      </w:tr>
      <w:tr w:rsidR="00357361" w14:paraId="6A8A1B60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FBB" w14:textId="77777777" w:rsidR="00357361" w:rsidRDefault="00357361">
            <w:pPr>
              <w:pStyle w:val="a5"/>
              <w:jc w:val="center"/>
            </w:pPr>
            <w:bookmarkStart w:id="6" w:name="sub_2015"/>
            <w: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A50" w14:textId="77777777" w:rsidR="00357361" w:rsidRDefault="00357361">
            <w:pPr>
              <w:pStyle w:val="a6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4CD71" w14:textId="77777777" w:rsidR="00357361" w:rsidRDefault="000309D5">
            <w:pPr>
              <w:pStyle w:val="a5"/>
              <w:jc w:val="center"/>
            </w:pPr>
            <w:r>
              <w:t>48</w:t>
            </w:r>
            <w:r w:rsidR="0016488F">
              <w:t xml:space="preserve"> </w:t>
            </w:r>
            <w:r w:rsidR="00357361">
              <w:t>человек/%</w:t>
            </w:r>
          </w:p>
        </w:tc>
      </w:tr>
      <w:tr w:rsidR="00357361" w14:paraId="3015D52F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BF9" w14:textId="77777777" w:rsidR="00357361" w:rsidRDefault="00357361">
            <w:pPr>
              <w:pStyle w:val="a5"/>
              <w:jc w:val="center"/>
            </w:pPr>
            <w:bookmarkStart w:id="7" w:name="sub_2016"/>
            <w: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F7A" w14:textId="77777777" w:rsidR="00357361" w:rsidRDefault="00357361">
            <w:pPr>
              <w:pStyle w:val="a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58400" w14:textId="77777777" w:rsidR="00357361" w:rsidRDefault="00357361">
            <w:pPr>
              <w:pStyle w:val="a5"/>
              <w:jc w:val="center"/>
            </w:pPr>
            <w:r>
              <w:t>балл</w:t>
            </w:r>
          </w:p>
        </w:tc>
      </w:tr>
      <w:tr w:rsidR="00357361" w14:paraId="7FE54E62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61A" w14:textId="77777777" w:rsidR="00357361" w:rsidRDefault="00357361">
            <w:pPr>
              <w:pStyle w:val="a5"/>
              <w:jc w:val="center"/>
            </w:pPr>
            <w:bookmarkStart w:id="8" w:name="sub_2017"/>
            <w: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EF8" w14:textId="77777777" w:rsidR="00357361" w:rsidRDefault="00357361">
            <w:pPr>
              <w:pStyle w:val="a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5ECAB" w14:textId="77777777" w:rsidR="00357361" w:rsidRDefault="00357361">
            <w:pPr>
              <w:pStyle w:val="a5"/>
              <w:jc w:val="center"/>
            </w:pPr>
            <w:r>
              <w:t>балл</w:t>
            </w:r>
          </w:p>
        </w:tc>
      </w:tr>
      <w:tr w:rsidR="00357361" w14:paraId="7DBD98F9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5E2" w14:textId="77777777" w:rsidR="00357361" w:rsidRDefault="00357361">
            <w:pPr>
              <w:pStyle w:val="a5"/>
              <w:jc w:val="center"/>
            </w:pPr>
            <w:bookmarkStart w:id="9" w:name="sub_2018"/>
            <w: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160" w14:textId="77777777" w:rsidR="00357361" w:rsidRDefault="00357361">
            <w:pPr>
              <w:pStyle w:val="a6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F9B82" w14:textId="77777777" w:rsidR="00357361" w:rsidRDefault="00357361">
            <w:pPr>
              <w:pStyle w:val="a5"/>
              <w:jc w:val="center"/>
            </w:pPr>
            <w:r>
              <w:t>балл</w:t>
            </w:r>
          </w:p>
        </w:tc>
      </w:tr>
      <w:tr w:rsidR="00357361" w14:paraId="3F5D489E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4FC" w14:textId="77777777" w:rsidR="00357361" w:rsidRDefault="00357361">
            <w:pPr>
              <w:pStyle w:val="a5"/>
              <w:jc w:val="center"/>
            </w:pPr>
            <w:bookmarkStart w:id="10" w:name="sub_2019"/>
            <w: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38E" w14:textId="77777777" w:rsidR="00357361" w:rsidRDefault="00357361">
            <w:pPr>
              <w:pStyle w:val="a6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919BE" w14:textId="77777777" w:rsidR="00357361" w:rsidRDefault="00357361">
            <w:pPr>
              <w:pStyle w:val="a5"/>
              <w:jc w:val="center"/>
            </w:pPr>
            <w:r>
              <w:t>балл</w:t>
            </w:r>
          </w:p>
        </w:tc>
      </w:tr>
      <w:tr w:rsidR="00357361" w14:paraId="46813441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0E2" w14:textId="77777777" w:rsidR="00357361" w:rsidRDefault="00357361">
            <w:pPr>
              <w:pStyle w:val="a5"/>
              <w:jc w:val="center"/>
            </w:pPr>
            <w:bookmarkStart w:id="11" w:name="sub_2110"/>
            <w: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5FD" w14:textId="77777777" w:rsidR="00357361" w:rsidRDefault="00357361">
            <w:pPr>
              <w:pStyle w:val="a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D465D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46EE3CB8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C9D" w14:textId="77777777" w:rsidR="00357361" w:rsidRDefault="00357361">
            <w:pPr>
              <w:pStyle w:val="a5"/>
              <w:jc w:val="center"/>
            </w:pPr>
            <w:bookmarkStart w:id="12" w:name="sub_2111"/>
            <w: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C6B" w14:textId="77777777" w:rsidR="00357361" w:rsidRDefault="00357361">
            <w:pPr>
              <w:pStyle w:val="a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E3899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4121FB8E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17D" w14:textId="77777777" w:rsidR="00357361" w:rsidRDefault="00357361">
            <w:pPr>
              <w:pStyle w:val="a5"/>
              <w:jc w:val="center"/>
            </w:pPr>
            <w:bookmarkStart w:id="13" w:name="sub_2112"/>
            <w: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FA9" w14:textId="77777777" w:rsidR="00357361" w:rsidRDefault="00357361">
            <w:pPr>
              <w:pStyle w:val="a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F8BC6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40DDFC25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B25" w14:textId="77777777" w:rsidR="00357361" w:rsidRDefault="00357361">
            <w:pPr>
              <w:pStyle w:val="a5"/>
              <w:jc w:val="center"/>
            </w:pPr>
            <w:bookmarkStart w:id="14" w:name="sub_2113"/>
            <w:r>
              <w:lastRenderedPageBreak/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C01" w14:textId="77777777" w:rsidR="00357361" w:rsidRDefault="00357361">
            <w:pPr>
              <w:pStyle w:val="a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5B282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5BD4C170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CE6" w14:textId="77777777" w:rsidR="00357361" w:rsidRDefault="00357361">
            <w:pPr>
              <w:pStyle w:val="a5"/>
              <w:jc w:val="center"/>
            </w:pPr>
            <w:bookmarkStart w:id="15" w:name="sub_2114"/>
            <w: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4C9" w14:textId="77777777" w:rsidR="00357361" w:rsidRDefault="00357361">
            <w:pPr>
              <w:pStyle w:val="a6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C4375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06F111A5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FAE" w14:textId="77777777" w:rsidR="00357361" w:rsidRDefault="00357361">
            <w:pPr>
              <w:pStyle w:val="a5"/>
              <w:jc w:val="center"/>
            </w:pPr>
            <w:bookmarkStart w:id="16" w:name="sub_2115"/>
            <w: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F76" w14:textId="77777777" w:rsidR="00357361" w:rsidRDefault="00357361">
            <w:pPr>
              <w:pStyle w:val="a6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C6CA6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0DCAE654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BA6" w14:textId="77777777" w:rsidR="00357361" w:rsidRDefault="00357361">
            <w:pPr>
              <w:pStyle w:val="a5"/>
              <w:jc w:val="center"/>
            </w:pPr>
            <w:bookmarkStart w:id="17" w:name="sub_2116"/>
            <w:r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ECD" w14:textId="77777777" w:rsidR="00357361" w:rsidRDefault="00357361">
            <w:pPr>
              <w:pStyle w:val="a6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4ECBE" w14:textId="77777777" w:rsidR="00357361" w:rsidRDefault="00C66BEC">
            <w:pPr>
              <w:pStyle w:val="a5"/>
              <w:jc w:val="center"/>
            </w:pPr>
            <w:r>
              <w:t xml:space="preserve">16 </w:t>
            </w:r>
            <w:r w:rsidR="00357361">
              <w:t>человек/%</w:t>
            </w:r>
          </w:p>
        </w:tc>
      </w:tr>
      <w:tr w:rsidR="00357361" w14:paraId="164F3993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EBEC" w14:textId="77777777" w:rsidR="00357361" w:rsidRDefault="00357361">
            <w:pPr>
              <w:pStyle w:val="a5"/>
              <w:jc w:val="center"/>
            </w:pPr>
            <w:bookmarkStart w:id="18" w:name="sub_2117"/>
            <w: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9A8B" w14:textId="77777777" w:rsidR="00357361" w:rsidRDefault="00357361">
            <w:pPr>
              <w:pStyle w:val="a6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2B038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6770AC06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F16" w14:textId="77777777" w:rsidR="00357361" w:rsidRDefault="00357361">
            <w:pPr>
              <w:pStyle w:val="a5"/>
              <w:jc w:val="center"/>
            </w:pPr>
            <w:bookmarkStart w:id="19" w:name="sub_2118"/>
            <w: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229" w14:textId="77777777" w:rsidR="00357361" w:rsidRDefault="00357361">
            <w:pPr>
              <w:pStyle w:val="a6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A796A" w14:textId="77777777" w:rsidR="00357361" w:rsidRDefault="003D7FEC">
            <w:pPr>
              <w:pStyle w:val="a5"/>
              <w:jc w:val="center"/>
            </w:pPr>
            <w:r>
              <w:t xml:space="preserve"> 67</w:t>
            </w:r>
            <w:r w:rsidR="00357361">
              <w:t>человек/%</w:t>
            </w:r>
          </w:p>
        </w:tc>
      </w:tr>
      <w:tr w:rsidR="00357361" w14:paraId="43B42C29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E2F" w14:textId="77777777" w:rsidR="00357361" w:rsidRDefault="00357361">
            <w:pPr>
              <w:pStyle w:val="a5"/>
              <w:jc w:val="center"/>
            </w:pPr>
            <w:bookmarkStart w:id="20" w:name="sub_2119"/>
            <w: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284" w14:textId="77777777" w:rsidR="00357361" w:rsidRDefault="00357361">
            <w:pPr>
              <w:pStyle w:val="a6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EFBF1" w14:textId="77777777" w:rsidR="00357361" w:rsidRDefault="00E23B62">
            <w:pPr>
              <w:pStyle w:val="a5"/>
              <w:jc w:val="center"/>
            </w:pPr>
            <w:r>
              <w:t>54</w:t>
            </w:r>
            <w:r w:rsidR="00357361">
              <w:t>человек/%</w:t>
            </w:r>
          </w:p>
        </w:tc>
      </w:tr>
      <w:tr w:rsidR="00357361" w14:paraId="3EC0697E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20A" w14:textId="77777777" w:rsidR="00357361" w:rsidRDefault="00357361">
            <w:pPr>
              <w:pStyle w:val="a5"/>
              <w:jc w:val="center"/>
            </w:pPr>
            <w:bookmarkStart w:id="21" w:name="sub_21191"/>
            <w: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EF9" w14:textId="77777777" w:rsidR="00357361" w:rsidRDefault="00357361">
            <w:pPr>
              <w:pStyle w:val="a6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3B51" w14:textId="77777777" w:rsidR="00357361" w:rsidRDefault="00E23B62">
            <w:pPr>
              <w:pStyle w:val="a5"/>
              <w:jc w:val="center"/>
            </w:pPr>
            <w:r>
              <w:t>33</w:t>
            </w:r>
            <w:r w:rsidR="00357361">
              <w:t>человек/%</w:t>
            </w:r>
          </w:p>
        </w:tc>
      </w:tr>
      <w:tr w:rsidR="00357361" w14:paraId="5C3CED8F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328" w14:textId="77777777" w:rsidR="00357361" w:rsidRDefault="00357361">
            <w:pPr>
              <w:pStyle w:val="a5"/>
              <w:jc w:val="center"/>
            </w:pPr>
            <w:bookmarkStart w:id="22" w:name="sub_21192"/>
            <w: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44F" w14:textId="77777777" w:rsidR="00357361" w:rsidRDefault="00357361">
            <w:pPr>
              <w:pStyle w:val="a6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8E16D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1A9F04AC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46C" w14:textId="77777777" w:rsidR="00357361" w:rsidRDefault="00357361">
            <w:pPr>
              <w:pStyle w:val="a5"/>
              <w:jc w:val="center"/>
            </w:pPr>
            <w:bookmarkStart w:id="23" w:name="sub_21193"/>
            <w: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52C" w14:textId="77777777" w:rsidR="00357361" w:rsidRDefault="00357361">
            <w:pPr>
              <w:pStyle w:val="a6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E0CD5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083B6DE8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449" w14:textId="77777777" w:rsidR="00357361" w:rsidRDefault="00357361">
            <w:pPr>
              <w:pStyle w:val="a5"/>
              <w:jc w:val="center"/>
            </w:pPr>
            <w:bookmarkStart w:id="24" w:name="sub_2120"/>
            <w: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17F" w14:textId="77777777" w:rsidR="00357361" w:rsidRDefault="00357361">
            <w:pPr>
              <w:pStyle w:val="a6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14471" w14:textId="77777777" w:rsidR="00357361" w:rsidRDefault="00701B5D">
            <w:pPr>
              <w:pStyle w:val="a5"/>
              <w:jc w:val="center"/>
            </w:pPr>
            <w:r>
              <w:rPr>
                <w:lang w:val="en-US"/>
              </w:rPr>
              <w:t xml:space="preserve">0 </w:t>
            </w:r>
            <w:r w:rsidR="00357361">
              <w:t>человек/%</w:t>
            </w:r>
          </w:p>
        </w:tc>
      </w:tr>
      <w:tr w:rsidR="00357361" w14:paraId="08FF9EEA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25D" w14:textId="77777777" w:rsidR="00357361" w:rsidRDefault="00357361">
            <w:pPr>
              <w:pStyle w:val="a5"/>
              <w:jc w:val="center"/>
            </w:pPr>
            <w:bookmarkStart w:id="25" w:name="sub_2121"/>
            <w: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C2" w14:textId="77777777" w:rsidR="00357361" w:rsidRDefault="00357361">
            <w:pPr>
              <w:pStyle w:val="a6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62394" w14:textId="77777777" w:rsidR="00357361" w:rsidRDefault="00E23B62">
            <w:pPr>
              <w:pStyle w:val="a5"/>
              <w:jc w:val="center"/>
            </w:pPr>
            <w:r>
              <w:t xml:space="preserve">16 </w:t>
            </w:r>
            <w:r w:rsidR="00357361">
              <w:t>человек/%</w:t>
            </w:r>
          </w:p>
        </w:tc>
      </w:tr>
      <w:tr w:rsidR="00357361" w14:paraId="13EB6B29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8AF" w14:textId="77777777" w:rsidR="00357361" w:rsidRDefault="00357361">
            <w:pPr>
              <w:pStyle w:val="a5"/>
              <w:jc w:val="center"/>
            </w:pPr>
            <w:bookmarkStart w:id="26" w:name="sub_2122"/>
            <w: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BD3" w14:textId="77777777" w:rsidR="00357361" w:rsidRDefault="00357361">
            <w:pPr>
              <w:pStyle w:val="a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86DC" w14:textId="77777777" w:rsidR="00357361" w:rsidRDefault="00701B5D">
            <w:pPr>
              <w:pStyle w:val="a5"/>
              <w:jc w:val="center"/>
            </w:pPr>
            <w:r>
              <w:rPr>
                <w:lang w:val="en-US"/>
              </w:rPr>
              <w:t xml:space="preserve">0 </w:t>
            </w:r>
            <w:r w:rsidR="00357361">
              <w:t>человек/%</w:t>
            </w:r>
          </w:p>
        </w:tc>
      </w:tr>
      <w:tr w:rsidR="00357361" w14:paraId="2717B76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113" w14:textId="77777777" w:rsidR="00357361" w:rsidRDefault="00357361">
            <w:pPr>
              <w:pStyle w:val="a5"/>
              <w:jc w:val="center"/>
            </w:pPr>
            <w:bookmarkStart w:id="27" w:name="sub_2123"/>
            <w: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40D" w14:textId="77777777" w:rsidR="00357361" w:rsidRDefault="00357361">
            <w:pPr>
              <w:pStyle w:val="a6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5EAA7" w14:textId="77777777" w:rsidR="00357361" w:rsidRDefault="00701B5D">
            <w:pPr>
              <w:pStyle w:val="a5"/>
              <w:jc w:val="center"/>
            </w:pPr>
            <w:r>
              <w:rPr>
                <w:lang w:val="en-US"/>
              </w:rPr>
              <w:t xml:space="preserve">0 </w:t>
            </w:r>
            <w:r w:rsidR="00357361">
              <w:t>человек/%</w:t>
            </w:r>
          </w:p>
        </w:tc>
      </w:tr>
      <w:tr w:rsidR="00357361" w14:paraId="7976F9E7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843" w14:textId="77777777" w:rsidR="00357361" w:rsidRDefault="00357361">
            <w:pPr>
              <w:pStyle w:val="a5"/>
              <w:jc w:val="center"/>
            </w:pPr>
            <w:bookmarkStart w:id="28" w:name="sub_2124"/>
            <w: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01D" w14:textId="77777777" w:rsidR="00357361" w:rsidRDefault="00357361">
            <w:pPr>
              <w:pStyle w:val="a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90FFB" w14:textId="77777777" w:rsidR="00357361" w:rsidRDefault="00A477D2">
            <w:pPr>
              <w:pStyle w:val="a5"/>
              <w:jc w:val="center"/>
            </w:pPr>
            <w:r>
              <w:t xml:space="preserve">31 </w:t>
            </w:r>
            <w:r w:rsidR="00357361">
              <w:t>человек</w:t>
            </w:r>
          </w:p>
        </w:tc>
      </w:tr>
      <w:tr w:rsidR="00357361" w14:paraId="5010F59B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E6F" w14:textId="77777777" w:rsidR="00357361" w:rsidRDefault="00357361">
            <w:pPr>
              <w:pStyle w:val="a5"/>
              <w:jc w:val="center"/>
            </w:pPr>
            <w:bookmarkStart w:id="29" w:name="sub_2125"/>
            <w: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A8F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EA873" w14:textId="77777777" w:rsidR="00357361" w:rsidRDefault="00A477D2">
            <w:pPr>
              <w:pStyle w:val="a5"/>
              <w:jc w:val="center"/>
            </w:pPr>
            <w:r>
              <w:t xml:space="preserve">13 </w:t>
            </w:r>
            <w:r w:rsidR="00357361">
              <w:t>человек/%</w:t>
            </w:r>
          </w:p>
        </w:tc>
      </w:tr>
      <w:tr w:rsidR="00357361" w14:paraId="1EE7CC28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D22" w14:textId="77777777" w:rsidR="00357361" w:rsidRDefault="00357361">
            <w:pPr>
              <w:pStyle w:val="a5"/>
              <w:jc w:val="center"/>
            </w:pPr>
            <w:bookmarkStart w:id="30" w:name="sub_2126"/>
            <w: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950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6BB5" w14:textId="77777777" w:rsidR="00357361" w:rsidRDefault="00A477D2">
            <w:pPr>
              <w:pStyle w:val="a5"/>
              <w:jc w:val="center"/>
            </w:pPr>
            <w:r>
              <w:t xml:space="preserve">13 </w:t>
            </w:r>
            <w:r w:rsidR="00357361">
              <w:t>человек/%</w:t>
            </w:r>
          </w:p>
        </w:tc>
      </w:tr>
      <w:tr w:rsidR="00357361" w14:paraId="7675A389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65C" w14:textId="77777777" w:rsidR="00357361" w:rsidRDefault="00357361">
            <w:pPr>
              <w:pStyle w:val="a5"/>
              <w:jc w:val="center"/>
            </w:pPr>
            <w:bookmarkStart w:id="31" w:name="sub_2127"/>
            <w: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A5E" w14:textId="77777777" w:rsidR="00357361" w:rsidRDefault="00357361">
            <w:pPr>
              <w:pStyle w:val="a6"/>
            </w:pPr>
            <w: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734EA" w14:textId="77777777" w:rsidR="00357361" w:rsidRDefault="00A477D2">
            <w:pPr>
              <w:pStyle w:val="a5"/>
              <w:jc w:val="center"/>
            </w:pPr>
            <w:r>
              <w:lastRenderedPageBreak/>
              <w:t xml:space="preserve">18 </w:t>
            </w:r>
            <w:r w:rsidR="00357361">
              <w:t>человек/%</w:t>
            </w:r>
          </w:p>
        </w:tc>
      </w:tr>
      <w:tr w:rsidR="00357361" w14:paraId="65353994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742" w14:textId="77777777" w:rsidR="00357361" w:rsidRDefault="00357361">
            <w:pPr>
              <w:pStyle w:val="a5"/>
              <w:jc w:val="center"/>
            </w:pPr>
            <w:bookmarkStart w:id="32" w:name="sub_2128"/>
            <w: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573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1B8A3" w14:textId="77777777" w:rsidR="00357361" w:rsidRDefault="00A477D2" w:rsidP="00A477D2">
            <w:pPr>
              <w:pStyle w:val="a5"/>
            </w:pPr>
            <w:r>
              <w:t xml:space="preserve"> 13 </w:t>
            </w:r>
            <w:r w:rsidR="00357361">
              <w:t>человек/%</w:t>
            </w:r>
          </w:p>
        </w:tc>
      </w:tr>
      <w:tr w:rsidR="00357361" w14:paraId="035B1BE8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FFA" w14:textId="77777777" w:rsidR="00357361" w:rsidRDefault="00357361">
            <w:pPr>
              <w:pStyle w:val="a5"/>
              <w:jc w:val="center"/>
            </w:pPr>
            <w:bookmarkStart w:id="33" w:name="sub_2129"/>
            <w: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228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AEA8" w14:textId="77777777" w:rsidR="00357361" w:rsidRDefault="0016488F">
            <w:pPr>
              <w:pStyle w:val="a5"/>
              <w:jc w:val="center"/>
            </w:pPr>
            <w:r>
              <w:t>15</w:t>
            </w:r>
            <w:r w:rsidR="00357361">
              <w:t>человек/%</w:t>
            </w:r>
          </w:p>
        </w:tc>
      </w:tr>
      <w:tr w:rsidR="00357361" w14:paraId="223C8F67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196" w14:textId="77777777" w:rsidR="00357361" w:rsidRDefault="00357361">
            <w:pPr>
              <w:pStyle w:val="a5"/>
              <w:jc w:val="center"/>
            </w:pPr>
            <w:bookmarkStart w:id="34" w:name="sub_21291"/>
            <w: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B13" w14:textId="77777777" w:rsidR="00357361" w:rsidRDefault="00357361">
            <w:pPr>
              <w:pStyle w:val="a6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6CABE" w14:textId="77777777" w:rsidR="00357361" w:rsidRDefault="00A477D2">
            <w:pPr>
              <w:pStyle w:val="a5"/>
              <w:jc w:val="center"/>
            </w:pPr>
            <w:r>
              <w:t>5</w:t>
            </w:r>
            <w:r w:rsidR="00357361">
              <w:t>человек/%</w:t>
            </w:r>
          </w:p>
        </w:tc>
      </w:tr>
      <w:tr w:rsidR="00357361" w14:paraId="50A43DA0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4A0" w14:textId="77777777" w:rsidR="00357361" w:rsidRDefault="00357361">
            <w:pPr>
              <w:pStyle w:val="a5"/>
              <w:jc w:val="center"/>
            </w:pPr>
            <w:bookmarkStart w:id="35" w:name="sub_21292"/>
            <w: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60F" w14:textId="77777777" w:rsidR="00357361" w:rsidRDefault="00357361">
            <w:pPr>
              <w:pStyle w:val="a6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3C688" w14:textId="77777777" w:rsidR="00357361" w:rsidRDefault="00A477D2">
            <w:pPr>
              <w:pStyle w:val="a5"/>
              <w:jc w:val="center"/>
            </w:pPr>
            <w:r>
              <w:t xml:space="preserve"> 10 </w:t>
            </w:r>
            <w:r w:rsidR="00357361">
              <w:t>человек/%</w:t>
            </w:r>
          </w:p>
        </w:tc>
      </w:tr>
      <w:tr w:rsidR="00357361" w14:paraId="408378B4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475" w14:textId="77777777" w:rsidR="00357361" w:rsidRDefault="00357361">
            <w:pPr>
              <w:pStyle w:val="a5"/>
              <w:jc w:val="center"/>
            </w:pPr>
            <w:bookmarkStart w:id="36" w:name="sub_2130"/>
            <w: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479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3E2E1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4DC0B2FA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641" w14:textId="77777777" w:rsidR="00357361" w:rsidRDefault="00357361">
            <w:pPr>
              <w:pStyle w:val="a5"/>
              <w:jc w:val="center"/>
            </w:pPr>
            <w:bookmarkStart w:id="37" w:name="sub_21301"/>
            <w: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C52" w14:textId="77777777" w:rsidR="00357361" w:rsidRDefault="00357361">
            <w:pPr>
              <w:pStyle w:val="a6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7BD1" w14:textId="77777777" w:rsidR="00357361" w:rsidRDefault="00F77762">
            <w:pPr>
              <w:pStyle w:val="a5"/>
              <w:jc w:val="center"/>
            </w:pPr>
            <w:r>
              <w:t xml:space="preserve">7 </w:t>
            </w:r>
            <w:r w:rsidR="00357361">
              <w:t>человек/%</w:t>
            </w:r>
          </w:p>
        </w:tc>
      </w:tr>
      <w:tr w:rsidR="00357361" w14:paraId="0DB2CB86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78B" w14:textId="77777777" w:rsidR="00357361" w:rsidRDefault="00357361">
            <w:pPr>
              <w:pStyle w:val="a5"/>
              <w:jc w:val="center"/>
            </w:pPr>
            <w:bookmarkStart w:id="38" w:name="sub_21302"/>
            <w: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0D3" w14:textId="77777777" w:rsidR="00357361" w:rsidRDefault="00357361">
            <w:pPr>
              <w:pStyle w:val="a6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C45E9" w14:textId="77777777" w:rsidR="00357361" w:rsidRDefault="00F77762">
            <w:pPr>
              <w:pStyle w:val="a5"/>
              <w:jc w:val="center"/>
            </w:pPr>
            <w:r>
              <w:t xml:space="preserve">5 </w:t>
            </w:r>
            <w:r w:rsidR="00357361">
              <w:t>человек/%</w:t>
            </w:r>
          </w:p>
        </w:tc>
      </w:tr>
      <w:tr w:rsidR="00357361" w14:paraId="5F2998DB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8EC" w14:textId="77777777" w:rsidR="00357361" w:rsidRDefault="00357361">
            <w:pPr>
              <w:pStyle w:val="a5"/>
              <w:jc w:val="center"/>
            </w:pPr>
            <w:bookmarkStart w:id="39" w:name="sub_2131"/>
            <w: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3C7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29C0D" w14:textId="77777777" w:rsidR="00357361" w:rsidRDefault="00F77762">
            <w:pPr>
              <w:pStyle w:val="a5"/>
              <w:jc w:val="center"/>
            </w:pPr>
            <w:r>
              <w:t xml:space="preserve"> </w:t>
            </w:r>
            <w:r w:rsidR="001B1CFE">
              <w:t xml:space="preserve">4 </w:t>
            </w:r>
            <w:r w:rsidR="00357361">
              <w:t>человек/%</w:t>
            </w:r>
          </w:p>
        </w:tc>
      </w:tr>
      <w:tr w:rsidR="00357361" w14:paraId="037C444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63E" w14:textId="77777777" w:rsidR="00357361" w:rsidRDefault="00357361">
            <w:pPr>
              <w:pStyle w:val="a5"/>
              <w:jc w:val="center"/>
            </w:pPr>
            <w:bookmarkStart w:id="40" w:name="sub_2132"/>
            <w: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CD1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81DCE" w14:textId="77777777" w:rsidR="00357361" w:rsidRDefault="00701B5D">
            <w:pPr>
              <w:pStyle w:val="a5"/>
              <w:jc w:val="center"/>
            </w:pPr>
            <w:r>
              <w:rPr>
                <w:lang w:val="en-US"/>
              </w:rPr>
              <w:t>4</w:t>
            </w:r>
            <w:r w:rsidR="00F77762">
              <w:t xml:space="preserve"> </w:t>
            </w:r>
            <w:r w:rsidR="00357361">
              <w:t>человек/%</w:t>
            </w:r>
          </w:p>
        </w:tc>
      </w:tr>
      <w:tr w:rsidR="00357361" w14:paraId="234FF9DA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6FE" w14:textId="77777777" w:rsidR="00357361" w:rsidRDefault="00357361">
            <w:pPr>
              <w:pStyle w:val="a5"/>
              <w:jc w:val="center"/>
            </w:pPr>
            <w:bookmarkStart w:id="41" w:name="sub_2133"/>
            <w:r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0E1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A314" w14:textId="77777777" w:rsidR="00357361" w:rsidRDefault="001B1CFE">
            <w:pPr>
              <w:pStyle w:val="a5"/>
              <w:jc w:val="center"/>
            </w:pPr>
            <w:r>
              <w:t xml:space="preserve">2 </w:t>
            </w:r>
            <w:r w:rsidR="00357361">
              <w:t>человек/%</w:t>
            </w:r>
          </w:p>
        </w:tc>
      </w:tr>
      <w:tr w:rsidR="00357361" w14:paraId="13727527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3E4" w14:textId="77777777" w:rsidR="00357361" w:rsidRDefault="00357361">
            <w:pPr>
              <w:pStyle w:val="a5"/>
              <w:jc w:val="center"/>
            </w:pPr>
            <w:bookmarkStart w:id="42" w:name="sub_2134"/>
            <w: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78C" w14:textId="77777777" w:rsidR="00357361" w:rsidRDefault="00357361">
            <w:pPr>
              <w:pStyle w:val="a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A97E8" w14:textId="77777777" w:rsidR="00357361" w:rsidRDefault="00E23B62">
            <w:pPr>
              <w:pStyle w:val="a5"/>
              <w:jc w:val="center"/>
            </w:pPr>
            <w:r>
              <w:t xml:space="preserve">10 </w:t>
            </w:r>
            <w:r w:rsidR="00357361">
              <w:t>человек/%</w:t>
            </w:r>
          </w:p>
        </w:tc>
      </w:tr>
      <w:tr w:rsidR="00357361" w14:paraId="4B981373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2CA" w14:textId="77777777" w:rsidR="00357361" w:rsidRDefault="00357361">
            <w:pPr>
              <w:pStyle w:val="1"/>
            </w:pPr>
            <w:bookmarkStart w:id="43" w:name="sub_2002"/>
            <w: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D02" w14:textId="77777777" w:rsidR="00357361" w:rsidRDefault="00357361">
            <w:pPr>
              <w:pStyle w:val="a6"/>
            </w:pPr>
            <w:r>
              <w:rPr>
                <w:rStyle w:val="a3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A3676" w14:textId="77777777" w:rsidR="00357361" w:rsidRDefault="00357361">
            <w:pPr>
              <w:pStyle w:val="a5"/>
            </w:pPr>
          </w:p>
        </w:tc>
      </w:tr>
      <w:tr w:rsidR="00357361" w14:paraId="10C685A3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0AA" w14:textId="77777777" w:rsidR="00357361" w:rsidRDefault="00357361">
            <w:pPr>
              <w:pStyle w:val="a5"/>
              <w:jc w:val="center"/>
            </w:pPr>
            <w:bookmarkStart w:id="44" w:name="sub_2021"/>
            <w: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416" w14:textId="77777777" w:rsidR="00357361" w:rsidRDefault="00357361">
            <w:pPr>
              <w:pStyle w:val="a6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5E106" w14:textId="77777777" w:rsidR="00357361" w:rsidRDefault="00C66BEC">
            <w:pPr>
              <w:pStyle w:val="a5"/>
              <w:jc w:val="center"/>
            </w:pPr>
            <w:r>
              <w:t>1</w:t>
            </w:r>
            <w:r w:rsidR="00701B5D">
              <w:rPr>
                <w:lang w:val="en-US"/>
              </w:rPr>
              <w:t>7</w:t>
            </w:r>
            <w:r>
              <w:t xml:space="preserve"> </w:t>
            </w:r>
            <w:r w:rsidR="00357361">
              <w:t>единиц</w:t>
            </w:r>
          </w:p>
        </w:tc>
      </w:tr>
      <w:tr w:rsidR="00357361" w14:paraId="440E224A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B9E" w14:textId="77777777" w:rsidR="00357361" w:rsidRDefault="00357361">
            <w:pPr>
              <w:pStyle w:val="a5"/>
              <w:jc w:val="center"/>
            </w:pPr>
            <w:bookmarkStart w:id="45" w:name="sub_2022"/>
            <w: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839" w14:textId="77777777" w:rsidR="00357361" w:rsidRDefault="00357361">
            <w:pPr>
              <w:pStyle w:val="a6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09C03" w14:textId="77777777" w:rsidR="00357361" w:rsidRDefault="00701B5D">
            <w:pPr>
              <w:pStyle w:val="a5"/>
              <w:jc w:val="center"/>
            </w:pPr>
            <w:r>
              <w:t xml:space="preserve">1559 </w:t>
            </w:r>
            <w:r w:rsidR="00357361">
              <w:t>единиц</w:t>
            </w:r>
          </w:p>
        </w:tc>
      </w:tr>
      <w:tr w:rsidR="00357361" w14:paraId="01C6BEA3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D1" w14:textId="77777777" w:rsidR="00357361" w:rsidRDefault="00357361">
            <w:pPr>
              <w:pStyle w:val="a5"/>
              <w:jc w:val="center"/>
            </w:pPr>
            <w:bookmarkStart w:id="46" w:name="sub_2023"/>
            <w: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942" w14:textId="77777777" w:rsidR="00357361" w:rsidRDefault="00357361">
            <w:pPr>
              <w:pStyle w:val="a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6237" w14:textId="77777777" w:rsidR="00357361" w:rsidRDefault="00357361">
            <w:pPr>
              <w:pStyle w:val="a5"/>
              <w:jc w:val="center"/>
            </w:pPr>
            <w:r>
              <w:t>да</w:t>
            </w:r>
          </w:p>
        </w:tc>
      </w:tr>
      <w:tr w:rsidR="00357361" w14:paraId="4FD1EDF1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0FF" w14:textId="77777777" w:rsidR="00357361" w:rsidRDefault="00357361">
            <w:pPr>
              <w:pStyle w:val="a5"/>
              <w:jc w:val="center"/>
            </w:pPr>
            <w:bookmarkStart w:id="47" w:name="sub_2024"/>
            <w: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FCD" w14:textId="77777777" w:rsidR="00357361" w:rsidRDefault="00357361">
            <w:pPr>
              <w:pStyle w:val="a6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7422A" w14:textId="77777777" w:rsidR="00357361" w:rsidRDefault="00357361">
            <w:pPr>
              <w:pStyle w:val="a5"/>
              <w:jc w:val="center"/>
            </w:pPr>
            <w:r>
              <w:t>да</w:t>
            </w:r>
          </w:p>
        </w:tc>
      </w:tr>
      <w:tr w:rsidR="00357361" w14:paraId="20DADF0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897" w14:textId="77777777" w:rsidR="00357361" w:rsidRDefault="00357361">
            <w:pPr>
              <w:pStyle w:val="a5"/>
              <w:jc w:val="center"/>
            </w:pPr>
            <w:bookmarkStart w:id="48" w:name="sub_2241"/>
            <w: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43A" w14:textId="77777777" w:rsidR="00357361" w:rsidRDefault="00357361">
            <w:pPr>
              <w:pStyle w:val="a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0DA12" w14:textId="77777777" w:rsidR="00357361" w:rsidRDefault="00357361">
            <w:pPr>
              <w:pStyle w:val="a5"/>
              <w:jc w:val="center"/>
            </w:pPr>
            <w:r>
              <w:t>да</w:t>
            </w:r>
          </w:p>
        </w:tc>
      </w:tr>
      <w:tr w:rsidR="00357361" w14:paraId="54118FC5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887" w14:textId="77777777" w:rsidR="00357361" w:rsidRDefault="00357361">
            <w:pPr>
              <w:pStyle w:val="a5"/>
              <w:jc w:val="center"/>
            </w:pPr>
            <w:bookmarkStart w:id="49" w:name="sub_2242"/>
            <w:r>
              <w:lastRenderedPageBreak/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C5D" w14:textId="77777777" w:rsidR="00357361" w:rsidRDefault="00357361">
            <w:pPr>
              <w:pStyle w:val="a6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A53E6" w14:textId="77777777" w:rsidR="00357361" w:rsidRDefault="00357361">
            <w:pPr>
              <w:pStyle w:val="a5"/>
              <w:jc w:val="center"/>
            </w:pPr>
            <w:r>
              <w:t>да</w:t>
            </w:r>
          </w:p>
        </w:tc>
      </w:tr>
      <w:tr w:rsidR="00357361" w14:paraId="187B0790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417" w14:textId="77777777" w:rsidR="00357361" w:rsidRDefault="00357361">
            <w:pPr>
              <w:pStyle w:val="a5"/>
              <w:jc w:val="center"/>
            </w:pPr>
            <w:bookmarkStart w:id="50" w:name="sub_2243"/>
            <w: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2EE" w14:textId="77777777" w:rsidR="00357361" w:rsidRDefault="00357361">
            <w:pPr>
              <w:pStyle w:val="a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A6BB" w14:textId="77777777" w:rsidR="00357361" w:rsidRDefault="00357361">
            <w:pPr>
              <w:pStyle w:val="a5"/>
              <w:jc w:val="center"/>
            </w:pPr>
            <w:r>
              <w:t>д</w:t>
            </w:r>
            <w:r w:rsidR="00C66BEC">
              <w:t>а</w:t>
            </w:r>
          </w:p>
        </w:tc>
      </w:tr>
      <w:tr w:rsidR="00357361" w14:paraId="23A24929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88F" w14:textId="77777777" w:rsidR="00357361" w:rsidRDefault="00357361">
            <w:pPr>
              <w:pStyle w:val="a5"/>
              <w:jc w:val="center"/>
            </w:pPr>
            <w:bookmarkStart w:id="51" w:name="sub_2244"/>
            <w: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718" w14:textId="77777777" w:rsidR="00357361" w:rsidRDefault="00357361">
            <w:pPr>
              <w:pStyle w:val="a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2090E" w14:textId="77777777" w:rsidR="00357361" w:rsidRDefault="00357361">
            <w:pPr>
              <w:pStyle w:val="a5"/>
              <w:jc w:val="center"/>
            </w:pPr>
            <w:r>
              <w:t>да</w:t>
            </w:r>
          </w:p>
        </w:tc>
      </w:tr>
      <w:tr w:rsidR="00357361" w14:paraId="20322143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731A" w14:textId="77777777" w:rsidR="00357361" w:rsidRDefault="00357361">
            <w:pPr>
              <w:pStyle w:val="a5"/>
              <w:jc w:val="center"/>
            </w:pPr>
            <w:bookmarkStart w:id="52" w:name="sub_2245"/>
            <w: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1AF" w14:textId="77777777" w:rsidR="00357361" w:rsidRDefault="00357361">
            <w:pPr>
              <w:pStyle w:val="a6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6F3C1" w14:textId="77777777" w:rsidR="00357361" w:rsidRDefault="00357361">
            <w:pPr>
              <w:pStyle w:val="a5"/>
              <w:jc w:val="center"/>
            </w:pPr>
            <w:r>
              <w:t>да</w:t>
            </w:r>
          </w:p>
        </w:tc>
      </w:tr>
      <w:tr w:rsidR="00357361" w14:paraId="01C6F9ED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6BB" w14:textId="77777777" w:rsidR="00357361" w:rsidRDefault="00357361">
            <w:pPr>
              <w:pStyle w:val="a5"/>
              <w:jc w:val="center"/>
            </w:pPr>
            <w:bookmarkStart w:id="53" w:name="sub_2025"/>
            <w: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109" w14:textId="77777777" w:rsidR="00357361" w:rsidRDefault="00357361">
            <w:pPr>
              <w:pStyle w:val="a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04C97" w14:textId="77777777" w:rsidR="00357361" w:rsidRDefault="00357361">
            <w:pPr>
              <w:pStyle w:val="a5"/>
              <w:jc w:val="center"/>
            </w:pPr>
            <w:r>
              <w:t>человек/%</w:t>
            </w:r>
          </w:p>
        </w:tc>
      </w:tr>
      <w:tr w:rsidR="00357361" w14:paraId="1F6EDEA0" w14:textId="777777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DFF" w14:textId="77777777" w:rsidR="00357361" w:rsidRDefault="00357361">
            <w:pPr>
              <w:pStyle w:val="a5"/>
              <w:jc w:val="center"/>
            </w:pPr>
            <w:bookmarkStart w:id="54" w:name="sub_2026"/>
            <w: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29F" w14:textId="77777777" w:rsidR="00357361" w:rsidRDefault="00357361">
            <w:pPr>
              <w:pStyle w:val="a6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98639" w14:textId="77777777" w:rsidR="00357361" w:rsidRDefault="00490CFA">
            <w:pPr>
              <w:pStyle w:val="a5"/>
              <w:jc w:val="center"/>
            </w:pPr>
            <w:r>
              <w:t xml:space="preserve"> Кв.м</w:t>
            </w:r>
          </w:p>
        </w:tc>
      </w:tr>
    </w:tbl>
    <w:p w14:paraId="7B5F5027" w14:textId="77777777" w:rsidR="00357361" w:rsidRDefault="00357361"/>
    <w:sectPr w:rsidR="00357361">
      <w:headerReference w:type="default" r:id="rId8"/>
      <w:footerReference w:type="default" r:id="rId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BD1D" w14:textId="77777777" w:rsidR="009E4591" w:rsidRDefault="009E4591">
      <w:r>
        <w:separator/>
      </w:r>
    </w:p>
  </w:endnote>
  <w:endnote w:type="continuationSeparator" w:id="0">
    <w:p w14:paraId="2A81BC40" w14:textId="77777777" w:rsidR="009E4591" w:rsidRDefault="009E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357361" w14:paraId="4890C2A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104E387" w14:textId="77777777" w:rsidR="00357361" w:rsidRDefault="003573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20.10.202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99A118" w14:textId="77777777" w:rsidR="00357361" w:rsidRDefault="003573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7C5C12E" w14:textId="77777777" w:rsidR="00357361" w:rsidRDefault="003573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761E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761E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2C077" w14:textId="77777777" w:rsidR="009E4591" w:rsidRDefault="009E4591">
      <w:r>
        <w:separator/>
      </w:r>
    </w:p>
  </w:footnote>
  <w:footnote w:type="continuationSeparator" w:id="0">
    <w:p w14:paraId="55E02434" w14:textId="77777777" w:rsidR="009E4591" w:rsidRDefault="009E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F13B" w14:textId="77777777" w:rsidR="00357361" w:rsidRDefault="003573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 показателей деятельности образовательной организации, подлежащей…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3"/>
    <w:rsid w:val="000309D5"/>
    <w:rsid w:val="0016488F"/>
    <w:rsid w:val="001B1CFE"/>
    <w:rsid w:val="00357361"/>
    <w:rsid w:val="003D7FEC"/>
    <w:rsid w:val="00490CFA"/>
    <w:rsid w:val="00701B5D"/>
    <w:rsid w:val="00825184"/>
    <w:rsid w:val="00853758"/>
    <w:rsid w:val="009E4591"/>
    <w:rsid w:val="00A00D0A"/>
    <w:rsid w:val="00A477D2"/>
    <w:rsid w:val="00A74FF2"/>
    <w:rsid w:val="00B761E3"/>
    <w:rsid w:val="00C66BEC"/>
    <w:rsid w:val="00E23B62"/>
    <w:rsid w:val="00F10EA1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8D92C"/>
  <w14:defaultImageDpi w14:val="0"/>
  <w15:docId w15:val="{63DA033D-1007-4BB4-871D-B8811CB9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kern w:val="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58147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6531</Characters>
  <Application>Microsoft Office Word</Application>
  <DocSecurity>0</DocSecurity>
  <Lines>54</Lines>
  <Paragraphs>15</Paragraphs>
  <ScaleCrop>false</ScaleCrop>
  <Company>НПП "Гарант-Сервис"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DEPO</cp:lastModifiedBy>
  <cp:revision>2</cp:revision>
  <dcterms:created xsi:type="dcterms:W3CDTF">2024-02-21T08:21:00Z</dcterms:created>
  <dcterms:modified xsi:type="dcterms:W3CDTF">2024-02-21T08:21:00Z</dcterms:modified>
</cp:coreProperties>
</file>